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98ACB">
      <w:pPr>
        <w:pStyle w:val="5"/>
        <w:widowControl/>
        <w:spacing w:before="160" w:after="160" w:line="280" w:lineRule="atLeast"/>
        <w:jc w:val="left"/>
        <w:rPr>
          <w:rStyle w:val="8"/>
          <w:rFonts w:hint="eastAsia" w:ascii="黑体" w:hAnsi="黑体" w:eastAsia="黑体" w:cs="黑体"/>
          <w:b w:val="0"/>
          <w:color w:val="0F1115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Style w:val="8"/>
          <w:rFonts w:hint="eastAsia" w:ascii="黑体" w:hAnsi="黑体" w:eastAsia="黑体" w:cs="黑体"/>
          <w:b w:val="0"/>
          <w:color w:val="0F1115"/>
          <w:sz w:val="32"/>
          <w:szCs w:val="32"/>
          <w:shd w:val="clear" w:color="auto" w:fill="FFFFFF"/>
        </w:rPr>
        <w:t>附件</w:t>
      </w:r>
    </w:p>
    <w:p w14:paraId="42DE4112">
      <w:pPr>
        <w:pStyle w:val="2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Cs w:val="44"/>
        </w:rPr>
        <w:t>“低空经济科技创新与产业创新深度融合”高级研修班报名表</w:t>
      </w:r>
    </w:p>
    <w:tbl>
      <w:tblPr>
        <w:tblStyle w:val="6"/>
        <w:tblW w:w="50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0"/>
        <w:gridCol w:w="2994"/>
        <w:gridCol w:w="1215"/>
        <w:gridCol w:w="2356"/>
        <w:gridCol w:w="1713"/>
        <w:gridCol w:w="1365"/>
        <w:gridCol w:w="1410"/>
        <w:gridCol w:w="1328"/>
        <w:gridCol w:w="919"/>
      </w:tblGrid>
      <w:tr w14:paraId="1A44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00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37339A3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057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67703D8">
            <w:pPr>
              <w:widowControl/>
              <w:spacing w:line="250" w:lineRule="atLeast"/>
              <w:jc w:val="center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单位名称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 w:bidi="ar"/>
              </w:rPr>
              <w:t>及职务</w:t>
            </w:r>
          </w:p>
        </w:tc>
        <w:tc>
          <w:tcPr>
            <w:tcW w:w="429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EDB694F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姓名</w:t>
            </w:r>
          </w:p>
        </w:tc>
        <w:tc>
          <w:tcPr>
            <w:tcW w:w="83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63CE7F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60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9F5ACF6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48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F93681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是否需要</w:t>
            </w:r>
          </w:p>
          <w:p w14:paraId="13ACC43D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住宿</w:t>
            </w:r>
          </w:p>
        </w:tc>
        <w:tc>
          <w:tcPr>
            <w:tcW w:w="498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F115AD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入住时间</w:t>
            </w:r>
          </w:p>
        </w:tc>
        <w:tc>
          <w:tcPr>
            <w:tcW w:w="469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D96C8E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离店时间</w:t>
            </w:r>
          </w:p>
        </w:tc>
        <w:tc>
          <w:tcPr>
            <w:tcW w:w="324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267433">
            <w:pPr>
              <w:widowControl/>
              <w:spacing w:line="250" w:lineRule="atLeast"/>
              <w:jc w:val="center"/>
              <w:rPr>
                <w:rFonts w:hint="eastAsia" w:ascii="黑体" w:hAnsi="黑体" w:eastAsia="黑体" w:cs="黑体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备注</w:t>
            </w:r>
          </w:p>
        </w:tc>
      </w:tr>
      <w:tr w14:paraId="0A145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0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BE0FF29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1057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1A9BE21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29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EFE9F4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83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9EF1A0B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60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4C7011F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8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82D609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98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359CD98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69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7310E26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324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FF877AF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</w:tr>
      <w:tr w14:paraId="0727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0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875A5A7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1057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460DA46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29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A28AC4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83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0B26B26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60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C58B03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8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72D5BF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98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07ECA31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69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B1F906B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324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4F431CF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</w:tr>
      <w:tr w14:paraId="662B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0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B7DC516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1057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2FEA6B9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29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E4ED6DB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83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1956C9E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60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C74DA2B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8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9E26554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98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D56532E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69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3C1FBBA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324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3E2FDB0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</w:tr>
      <w:tr w14:paraId="6B590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0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209E536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1057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0AB10FF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29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B7F24E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83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4D79B4A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60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6D3097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8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EDC800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98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61E9C38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69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F5BB941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324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CDED332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</w:tr>
      <w:tr w14:paraId="038A8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0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101F21C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1057" w:type="pct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2B20C30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29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8A7C7C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83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2D65BDE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605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48F1DAE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82" w:type="pct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172615E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98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C0E4617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469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AA3AC68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  <w:tc>
          <w:tcPr>
            <w:tcW w:w="324" w:type="pct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419F9A2">
            <w:pPr>
              <w:jc w:val="center"/>
              <w:rPr>
                <w:rFonts w:hint="eastAsia" w:ascii="黑体" w:hAnsi="黑体" w:eastAsia="黑体" w:cs="黑体"/>
                <w:sz w:val="15"/>
                <w:szCs w:val="15"/>
              </w:rPr>
            </w:pPr>
          </w:p>
        </w:tc>
      </w:tr>
    </w:tbl>
    <w:p w14:paraId="75334944"/>
    <w:p w14:paraId="4B8EA39F">
      <w:pPr>
        <w:rPr>
          <w:sz w:val="32"/>
          <w:szCs w:val="32"/>
        </w:rPr>
      </w:pPr>
    </w:p>
    <w:p w14:paraId="111A0EA4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sectPr>
      <w:footerReference r:id="rId3" w:type="default"/>
      <w:pgSz w:w="16840" w:h="11905" w:orient="landscape"/>
      <w:pgMar w:top="1797" w:right="1440" w:bottom="1797" w:left="144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AB460E-8197-44DD-A2C5-53113A2400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6E71706-E33D-41A8-8CAE-11F3F31BD81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75E7831-1E98-4A3B-B34A-C9A2389EE9C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481A3E9-F133-4160-A3DA-9F7D791FE5C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532D1834-FB42-4D28-B4A4-5ADEA5B3FA24}"/>
  </w:font>
  <w:font w:name="WPSEMBED2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AC8A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BA4587">
                          <w:pPr>
                            <w:pStyle w:val="3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  <w:lang w:val="zh-CN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Times New Roman" w:eastAsia="微软雅黑" w:cs="Times New Roman"/>
                              <w:color w:val="333333"/>
                              <w:sz w:val="28"/>
                              <w:szCs w:val="28"/>
                              <w:shd w:val="clear" w:color="auto" w:fill="FFFFFF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BA4587">
                    <w:pPr>
                      <w:pStyle w:val="3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val="zh-CN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Times New Roman" w:hAnsi="Times New Roman" w:eastAsia="微软雅黑" w:cs="Times New Roman"/>
                        <w:color w:val="333333"/>
                        <w:sz w:val="28"/>
                        <w:szCs w:val="28"/>
                        <w:shd w:val="clear" w:color="auto" w:fill="FFFFFF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FDC"/>
    <w:rsid w:val="00013A1D"/>
    <w:rsid w:val="00047704"/>
    <w:rsid w:val="000E03FA"/>
    <w:rsid w:val="00212B3E"/>
    <w:rsid w:val="004A5399"/>
    <w:rsid w:val="005428DD"/>
    <w:rsid w:val="005C2973"/>
    <w:rsid w:val="006737CC"/>
    <w:rsid w:val="0067793A"/>
    <w:rsid w:val="006C3DDF"/>
    <w:rsid w:val="00726948"/>
    <w:rsid w:val="007313AC"/>
    <w:rsid w:val="00955DFC"/>
    <w:rsid w:val="00A12A9D"/>
    <w:rsid w:val="00B0100B"/>
    <w:rsid w:val="00B16CEF"/>
    <w:rsid w:val="00BC5377"/>
    <w:rsid w:val="00C638EE"/>
    <w:rsid w:val="00CA760B"/>
    <w:rsid w:val="00CE3A4C"/>
    <w:rsid w:val="00D00A32"/>
    <w:rsid w:val="00D4625F"/>
    <w:rsid w:val="00E93956"/>
    <w:rsid w:val="00F7396B"/>
    <w:rsid w:val="00FB4136"/>
    <w:rsid w:val="00FC56AD"/>
    <w:rsid w:val="00FC7FDC"/>
    <w:rsid w:val="036F4397"/>
    <w:rsid w:val="099355F8"/>
    <w:rsid w:val="1D5C7B62"/>
    <w:rsid w:val="1FF77E4B"/>
    <w:rsid w:val="22812D8A"/>
    <w:rsid w:val="23EB2FAD"/>
    <w:rsid w:val="28043AD7"/>
    <w:rsid w:val="2C815F6C"/>
    <w:rsid w:val="2F3D23DC"/>
    <w:rsid w:val="3A263B1A"/>
    <w:rsid w:val="3BEE4F68"/>
    <w:rsid w:val="3C772EA8"/>
    <w:rsid w:val="4CD24037"/>
    <w:rsid w:val="5032344C"/>
    <w:rsid w:val="51881A0B"/>
    <w:rsid w:val="51CF0FC4"/>
    <w:rsid w:val="52C9412C"/>
    <w:rsid w:val="530F64C6"/>
    <w:rsid w:val="5333563D"/>
    <w:rsid w:val="562977F1"/>
    <w:rsid w:val="57572D54"/>
    <w:rsid w:val="59353EEB"/>
    <w:rsid w:val="59D05E0B"/>
    <w:rsid w:val="5A5F43CF"/>
    <w:rsid w:val="60410240"/>
    <w:rsid w:val="6A6C1725"/>
    <w:rsid w:val="73812CFD"/>
    <w:rsid w:val="73B04116"/>
    <w:rsid w:val="73E64004"/>
    <w:rsid w:val="75967579"/>
    <w:rsid w:val="76B446A4"/>
    <w:rsid w:val="778623E3"/>
    <w:rsid w:val="7C1E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styleId="8">
    <w:name w:val="Strong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sz w:val="18"/>
      <w:szCs w:val="18"/>
    </w:rPr>
  </w:style>
  <w:style w:type="character" w:customStyle="1" w:styleId="11">
    <w:name w:val="标题 1 字符"/>
    <w:basedOn w:val="7"/>
    <w:link w:val="2"/>
    <w:qFormat/>
    <w:uiPriority w:val="0"/>
    <w:rPr>
      <w:b/>
      <w:kern w:val="44"/>
      <w:sz w:val="44"/>
      <w:szCs w:val="24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修订1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36A665-9182-4F3A-AD8A-32DBCE9BA6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403</Words>
  <Characters>412</Characters>
  <Lines>91</Lines>
  <Paragraphs>68</Paragraphs>
  <TotalTime>12</TotalTime>
  <ScaleCrop>false</ScaleCrop>
  <LinksUpToDate>false</LinksUpToDate>
  <CharactersWithSpaces>412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2026-09-21T09:12:00Z</dcterms:created>
  <dc:creator>Apache POI</dc:creator>
  <cp:lastModifiedBy>荔枝爸爸爱秋刀鱼</cp:lastModifiedBy>
  <cp:lastPrinted>2026-09-28T01:19:00Z</cp:lastPrinted>
  <dcterms:modified xsi:type="dcterms:W3CDTF">2026-10-09T07:34:54Z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{"Label":"1","ContentProducer":"001191110102MACQD9K64010000","ProduceID":"7687913791585668025","ReservedCode1":"","ContentPropagator":"","PropagateID":"","ReservedCode2":""}</vt:lpwstr>
  </property>
  <property fmtid="{D5CDD505-2E9C-101B-9397-08002B2CF9AE}" pid="3" name="KSOTemplateDocerSaveRecord">
    <vt:lpwstr>eyJoZGlkIjoiNDU2ZWNmYTg4OWM1Nzg2M2M2NjgwZTY1NjhjM2VlM2QiLCJ1c2VySWQiOiIxMDA2ODI0MzAzIn0=</vt:lpwstr>
  </property>
  <property fmtid="{D5CDD505-2E9C-101B-9397-08002B2CF9AE}" pid="4" name="KSOProductBuildVer">
    <vt:lpwstr>2052-12.1.0.29161</vt:lpwstr>
  </property>
  <property fmtid="{D5CDD505-2E9C-101B-9397-08002B2CF9AE}" pid="5" name="ICV">
    <vt:lpwstr>1931531D111A4C698C90CE39A21C80DC_13</vt:lpwstr>
  </property>
</Properties>
</file>